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3B" w:rsidRDefault="00DC3BA2" w:rsidP="00DC3BA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7F23F" wp14:editId="4E7529DC">
                <wp:simplePos x="0" y="0"/>
                <wp:positionH relativeFrom="column">
                  <wp:posOffset>4657725</wp:posOffset>
                </wp:positionH>
                <wp:positionV relativeFrom="paragraph">
                  <wp:posOffset>592455</wp:posOffset>
                </wp:positionV>
                <wp:extent cx="197167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418" w:rsidRPr="000175A8" w:rsidRDefault="00DC3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790418" w:rsidRPr="000175A8">
                              <w:rPr>
                                <w:sz w:val="28"/>
                                <w:szCs w:val="28"/>
                              </w:rPr>
                              <w:t>(a)Cad é?</w:t>
                            </w:r>
                          </w:p>
                          <w:p w:rsidR="00790418" w:rsidRDefault="00790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1FBB" w:rsidRPr="000175A8" w:rsidRDefault="00E21F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0418" w:rsidRPr="000175A8" w:rsidRDefault="00790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75A8">
                              <w:rPr>
                                <w:sz w:val="28"/>
                                <w:szCs w:val="28"/>
                              </w:rPr>
                              <w:t>(b)Cén fath go dtarlaíonn se?</w:t>
                            </w:r>
                          </w:p>
                          <w:p w:rsidR="00790418" w:rsidRPr="000175A8" w:rsidRDefault="00790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0418" w:rsidRPr="000175A8" w:rsidRDefault="00790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75A8">
                              <w:rPr>
                                <w:sz w:val="28"/>
                                <w:szCs w:val="28"/>
                              </w:rPr>
                              <w:t>(c)Téarma d’orgánaigh a bhfuil in ann a chuid cothathaigh (bia) féin a dhéanamh?</w:t>
                            </w:r>
                          </w:p>
                          <w:p w:rsidR="00790418" w:rsidRDefault="00DC3BA2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46.65pt;width:15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">
                <v:textbox style="mso-fit-shape-to-text:t">
                  <w:txbxContent>
                    <w:p w:rsidR="00790418" w:rsidRPr="000175A8" w:rsidRDefault="00DC3B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790418" w:rsidRPr="000175A8">
                        <w:rPr>
                          <w:sz w:val="28"/>
                          <w:szCs w:val="28"/>
                        </w:rPr>
                        <w:t>(a)Cad é?</w:t>
                      </w:r>
                    </w:p>
                    <w:p w:rsidR="00790418" w:rsidRDefault="0079041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1FBB" w:rsidRPr="000175A8" w:rsidRDefault="00E21FB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0418" w:rsidRPr="000175A8" w:rsidRDefault="00790418">
                      <w:pPr>
                        <w:rPr>
                          <w:sz w:val="28"/>
                          <w:szCs w:val="28"/>
                        </w:rPr>
                      </w:pPr>
                      <w:r w:rsidRPr="000175A8">
                        <w:rPr>
                          <w:sz w:val="28"/>
                          <w:szCs w:val="28"/>
                        </w:rPr>
                        <w:t>(b)Cén fath go dtarlaíonn se?</w:t>
                      </w:r>
                    </w:p>
                    <w:p w:rsidR="00790418" w:rsidRPr="000175A8" w:rsidRDefault="0079041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0418" w:rsidRPr="000175A8" w:rsidRDefault="00790418">
                      <w:pPr>
                        <w:rPr>
                          <w:sz w:val="28"/>
                          <w:szCs w:val="28"/>
                        </w:rPr>
                      </w:pPr>
                      <w:r w:rsidRPr="000175A8">
                        <w:rPr>
                          <w:sz w:val="28"/>
                          <w:szCs w:val="28"/>
                        </w:rPr>
                        <w:t>(c)Téarma d’orgánaigh a bhfuil in ann a chuid cothathaigh (bia) féin a dhéanamh?</w:t>
                      </w:r>
                    </w:p>
                    <w:p w:rsidR="00790418" w:rsidRDefault="00DC3BA2"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A463B" w:rsidRPr="007A463B">
        <w:rPr>
          <w:color w:val="FF0000"/>
          <w:sz w:val="40"/>
          <w:szCs w:val="40"/>
        </w:rPr>
        <w:t xml:space="preserve">Fotasintéis-  </w:t>
      </w:r>
      <w:r w:rsidR="007A463B">
        <w:tab/>
      </w:r>
      <w:r w:rsidR="00D97CB1">
        <w:t xml:space="preserve"> Achoimre ar</w:t>
      </w:r>
      <w:r w:rsidR="007A463B">
        <w:tab/>
      </w:r>
      <w:r w:rsidR="000175A8">
        <w:tab/>
      </w:r>
      <w:r w:rsidR="000175A8">
        <w:tab/>
      </w:r>
      <w:r w:rsidR="000175A8">
        <w:tab/>
      </w:r>
      <w:r w:rsidR="000175A8">
        <w:tab/>
      </w:r>
      <w:r w:rsidR="000175A8">
        <w:tab/>
      </w:r>
      <w:r w:rsidR="007A463B">
        <w:t>Iníon Ní Chonchuir</w:t>
      </w:r>
      <w:r w:rsidR="00E21FBB">
        <w:rPr>
          <w:noProof/>
          <w:lang w:eastAsia="en-IE"/>
        </w:rPr>
        <w:drawing>
          <wp:inline distT="0" distB="0" distL="0" distR="0" wp14:anchorId="254C4FA0" wp14:editId="7B976BE9">
            <wp:extent cx="4714875" cy="420385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20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41D" w:rsidRPr="00344355" w:rsidRDefault="00124CBD" w:rsidP="003443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4355">
        <w:rPr>
          <w:sz w:val="28"/>
          <w:szCs w:val="28"/>
        </w:rPr>
        <w:t xml:space="preserve">Suíomh Fotasintéis sa </w:t>
      </w:r>
      <w:r w:rsidR="000738F2" w:rsidRPr="00344355">
        <w:rPr>
          <w:sz w:val="28"/>
          <w:szCs w:val="28"/>
        </w:rPr>
        <w:t>Chill ph</w:t>
      </w:r>
      <w:r w:rsidRPr="00344355">
        <w:rPr>
          <w:sz w:val="28"/>
          <w:szCs w:val="28"/>
        </w:rPr>
        <w:t xml:space="preserve">landa? </w:t>
      </w:r>
      <w:r w:rsidR="003B659C" w:rsidRPr="00344355">
        <w:rPr>
          <w:sz w:val="28"/>
          <w:szCs w:val="28"/>
        </w:rPr>
        <w:t>(tarraing)</w:t>
      </w:r>
    </w:p>
    <w:p w:rsidR="003B659C" w:rsidRPr="003B659C" w:rsidRDefault="003B659C" w:rsidP="003B659C">
      <w:pPr>
        <w:pStyle w:val="ListParagraph"/>
        <w:rPr>
          <w:sz w:val="28"/>
          <w:szCs w:val="28"/>
        </w:rPr>
      </w:pPr>
    </w:p>
    <w:p w:rsidR="003B659C" w:rsidRDefault="003B659C" w:rsidP="003B659C">
      <w:pPr>
        <w:rPr>
          <w:sz w:val="28"/>
          <w:szCs w:val="28"/>
        </w:rPr>
      </w:pPr>
    </w:p>
    <w:p w:rsidR="003B659C" w:rsidRDefault="003B659C" w:rsidP="003B659C">
      <w:pPr>
        <w:rPr>
          <w:sz w:val="28"/>
          <w:szCs w:val="28"/>
        </w:rPr>
      </w:pPr>
    </w:p>
    <w:p w:rsidR="003B659C" w:rsidRDefault="003B659C" w:rsidP="003B659C">
      <w:pPr>
        <w:rPr>
          <w:sz w:val="28"/>
          <w:szCs w:val="28"/>
        </w:rPr>
      </w:pPr>
    </w:p>
    <w:p w:rsidR="003B659C" w:rsidRPr="003B659C" w:rsidRDefault="003B659C" w:rsidP="003B659C">
      <w:pPr>
        <w:rPr>
          <w:sz w:val="28"/>
          <w:szCs w:val="28"/>
        </w:rPr>
      </w:pPr>
    </w:p>
    <w:p w:rsidR="00124CBD" w:rsidRPr="00E21FBB" w:rsidRDefault="00124CBD" w:rsidP="00124CBD">
      <w:pPr>
        <w:pStyle w:val="ListParagraph"/>
        <w:rPr>
          <w:sz w:val="28"/>
          <w:szCs w:val="28"/>
        </w:rPr>
      </w:pPr>
    </w:p>
    <w:p w:rsidR="00615937" w:rsidRDefault="00615937" w:rsidP="004D5C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Feidhm an Cloraplast sa Fotasintéis? ___________________________</w:t>
      </w:r>
    </w:p>
    <w:p w:rsidR="00615937" w:rsidRDefault="00615937" w:rsidP="00615937">
      <w:pPr>
        <w:pStyle w:val="ListParagraph"/>
        <w:ind w:left="360"/>
        <w:rPr>
          <w:sz w:val="28"/>
          <w:szCs w:val="28"/>
        </w:rPr>
      </w:pPr>
    </w:p>
    <w:p w:rsidR="004D5C89" w:rsidRPr="00E21FBB" w:rsidRDefault="004D5C89" w:rsidP="004D5C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1FBB">
        <w:rPr>
          <w:sz w:val="28"/>
          <w:szCs w:val="28"/>
        </w:rPr>
        <w:t xml:space="preserve">Oiriúntí </w:t>
      </w:r>
      <w:r w:rsidR="007919E8">
        <w:rPr>
          <w:sz w:val="28"/>
          <w:szCs w:val="28"/>
        </w:rPr>
        <w:t xml:space="preserve">(adaptations) </w:t>
      </w:r>
      <w:r w:rsidRPr="00E21FBB">
        <w:rPr>
          <w:sz w:val="28"/>
          <w:szCs w:val="28"/>
        </w:rPr>
        <w:t xml:space="preserve">ag na plandaí chun </w:t>
      </w:r>
      <w:r w:rsidR="007919E8">
        <w:rPr>
          <w:sz w:val="28"/>
          <w:szCs w:val="28"/>
        </w:rPr>
        <w:t>cuidiú le f</w:t>
      </w:r>
      <w:r w:rsidRPr="00E21FBB">
        <w:rPr>
          <w:sz w:val="28"/>
          <w:szCs w:val="28"/>
        </w:rPr>
        <w:t>otasintéis:</w:t>
      </w:r>
    </w:p>
    <w:p w:rsidR="004D5C89" w:rsidRDefault="004D5C89" w:rsidP="004D5C89"/>
    <w:p w:rsidR="003B659C" w:rsidRDefault="003B659C" w:rsidP="004D5C89"/>
    <w:p w:rsidR="003B659C" w:rsidRDefault="003B659C" w:rsidP="004D5C89"/>
    <w:p w:rsidR="00C43A0F" w:rsidRPr="00762DB8" w:rsidRDefault="00C43A0F" w:rsidP="00C43A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2DB8">
        <w:rPr>
          <w:sz w:val="28"/>
          <w:szCs w:val="28"/>
        </w:rPr>
        <w:lastRenderedPageBreak/>
        <w:t xml:space="preserve">Cad atá ag teastáil chun Fotasintéis a </w:t>
      </w:r>
      <w:r w:rsidR="00246A8C">
        <w:rPr>
          <w:sz w:val="28"/>
          <w:szCs w:val="28"/>
        </w:rPr>
        <w:t>cuir io gcríoch/</w:t>
      </w:r>
      <w:r w:rsidRPr="00762DB8">
        <w:rPr>
          <w:sz w:val="28"/>
          <w:szCs w:val="28"/>
        </w:rPr>
        <w:t>tosú?</w:t>
      </w:r>
    </w:p>
    <w:p w:rsidR="00C43A0F" w:rsidRPr="00762DB8" w:rsidRDefault="00C43A0F" w:rsidP="00C43A0F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C43A0F" w:rsidRPr="00762DB8" w:rsidRDefault="00C43A0F" w:rsidP="00C43A0F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C43A0F" w:rsidRPr="00762DB8" w:rsidRDefault="00C43A0F" w:rsidP="00C43A0F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C43A0F" w:rsidRPr="00762DB8" w:rsidRDefault="00C43A0F" w:rsidP="00C43A0F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C43A0F" w:rsidRPr="00762DB8" w:rsidRDefault="00317F17" w:rsidP="00C43A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2DB8">
        <w:rPr>
          <w:sz w:val="28"/>
          <w:szCs w:val="28"/>
        </w:rPr>
        <w:t>Tái</w:t>
      </w:r>
      <w:r w:rsidR="00592FEA">
        <w:rPr>
          <w:sz w:val="28"/>
          <w:szCs w:val="28"/>
        </w:rPr>
        <w:t>r</w:t>
      </w:r>
      <w:r w:rsidRPr="00762DB8">
        <w:rPr>
          <w:sz w:val="28"/>
          <w:szCs w:val="28"/>
        </w:rPr>
        <w:t xml:space="preserve">gí deireadh </w:t>
      </w:r>
      <w:r w:rsidR="00246A8C">
        <w:rPr>
          <w:sz w:val="28"/>
          <w:szCs w:val="28"/>
        </w:rPr>
        <w:t xml:space="preserve">na </w:t>
      </w:r>
      <w:r w:rsidRPr="00762DB8">
        <w:rPr>
          <w:sz w:val="28"/>
          <w:szCs w:val="28"/>
        </w:rPr>
        <w:t>Fotasintéis</w:t>
      </w:r>
      <w:r w:rsidR="00246A8C">
        <w:rPr>
          <w:sz w:val="28"/>
          <w:szCs w:val="28"/>
        </w:rPr>
        <w:t>e</w:t>
      </w:r>
      <w:r w:rsidRPr="00762DB8">
        <w:rPr>
          <w:sz w:val="28"/>
          <w:szCs w:val="28"/>
        </w:rPr>
        <w:t>?</w:t>
      </w:r>
    </w:p>
    <w:p w:rsidR="00D21633" w:rsidRPr="00762DB8" w:rsidRDefault="00D21633" w:rsidP="00317F17">
      <w:pPr>
        <w:pStyle w:val="ListParagraph"/>
        <w:ind w:left="360"/>
        <w:rPr>
          <w:sz w:val="28"/>
          <w:szCs w:val="28"/>
        </w:rPr>
      </w:pPr>
    </w:p>
    <w:p w:rsidR="00317F17" w:rsidRPr="00762DB8" w:rsidRDefault="00317F17" w:rsidP="00317F17">
      <w:pPr>
        <w:pStyle w:val="ListParagraph"/>
        <w:ind w:left="360"/>
        <w:rPr>
          <w:sz w:val="28"/>
          <w:szCs w:val="28"/>
        </w:rPr>
      </w:pPr>
      <w:r w:rsidRPr="00762DB8">
        <w:rPr>
          <w:sz w:val="28"/>
          <w:szCs w:val="28"/>
        </w:rPr>
        <w:t>(a)</w:t>
      </w:r>
    </w:p>
    <w:p w:rsidR="00317F17" w:rsidRPr="00762DB8" w:rsidRDefault="00317F17" w:rsidP="00317F17">
      <w:pPr>
        <w:pStyle w:val="ListParagraph"/>
        <w:ind w:left="360"/>
        <w:rPr>
          <w:sz w:val="28"/>
          <w:szCs w:val="28"/>
        </w:rPr>
      </w:pPr>
    </w:p>
    <w:p w:rsidR="00317F17" w:rsidRDefault="00317F17" w:rsidP="00317F17">
      <w:pPr>
        <w:pStyle w:val="ListParagraph"/>
        <w:ind w:left="360"/>
        <w:rPr>
          <w:sz w:val="28"/>
          <w:szCs w:val="28"/>
        </w:rPr>
      </w:pPr>
      <w:r w:rsidRPr="00762DB8">
        <w:rPr>
          <w:sz w:val="28"/>
          <w:szCs w:val="28"/>
        </w:rPr>
        <w:t>(b)</w:t>
      </w:r>
    </w:p>
    <w:p w:rsidR="00474ABA" w:rsidRPr="00561093" w:rsidRDefault="00474ABA" w:rsidP="003F2A78">
      <w:pPr>
        <w:rPr>
          <w:sz w:val="28"/>
          <w:szCs w:val="28"/>
        </w:rPr>
      </w:pPr>
    </w:p>
    <w:p w:rsidR="00317F17" w:rsidRPr="00561093" w:rsidRDefault="009E7274" w:rsidP="0047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1093">
        <w:rPr>
          <w:sz w:val="28"/>
          <w:szCs w:val="28"/>
        </w:rPr>
        <w:t>Cothromóid Cothrom (balanced equation) na Fotasintéise?</w:t>
      </w:r>
    </w:p>
    <w:p w:rsidR="009E7274" w:rsidRPr="00561093" w:rsidRDefault="009E7274" w:rsidP="00317F17">
      <w:pPr>
        <w:pStyle w:val="ListParagraph"/>
        <w:ind w:left="360"/>
        <w:rPr>
          <w:sz w:val="28"/>
          <w:szCs w:val="28"/>
        </w:rPr>
      </w:pPr>
    </w:p>
    <w:p w:rsidR="009E7274" w:rsidRPr="00561093" w:rsidRDefault="009E7274" w:rsidP="00317F17">
      <w:pPr>
        <w:pStyle w:val="ListParagraph"/>
        <w:ind w:left="360"/>
        <w:rPr>
          <w:sz w:val="28"/>
          <w:szCs w:val="28"/>
        </w:rPr>
      </w:pPr>
    </w:p>
    <w:p w:rsidR="009E7274" w:rsidRPr="00561093" w:rsidRDefault="009E7274" w:rsidP="00317F17">
      <w:pPr>
        <w:pStyle w:val="ListParagraph"/>
        <w:ind w:left="360"/>
        <w:rPr>
          <w:sz w:val="28"/>
          <w:szCs w:val="28"/>
        </w:rPr>
      </w:pPr>
    </w:p>
    <w:p w:rsidR="009E7274" w:rsidRPr="00561093" w:rsidRDefault="009E7274" w:rsidP="00317F17">
      <w:pPr>
        <w:pStyle w:val="ListParagraph"/>
        <w:ind w:left="360"/>
        <w:rPr>
          <w:sz w:val="28"/>
          <w:szCs w:val="28"/>
        </w:rPr>
      </w:pPr>
    </w:p>
    <w:p w:rsidR="009E7274" w:rsidRPr="00561093" w:rsidRDefault="00A36889" w:rsidP="00474A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Dá</w:t>
      </w:r>
      <w:r w:rsidR="004B3887">
        <w:rPr>
          <w:sz w:val="28"/>
          <w:szCs w:val="28"/>
        </w:rPr>
        <w:t xml:space="preserve"> prí</w:t>
      </w:r>
      <w:bookmarkStart w:id="0" w:name="_GoBack"/>
      <w:bookmarkEnd w:id="0"/>
      <w:r w:rsidR="004B3887">
        <w:rPr>
          <w:sz w:val="28"/>
          <w:szCs w:val="28"/>
        </w:rPr>
        <w:t>omh</w:t>
      </w:r>
      <w:r w:rsidR="00B76EBC" w:rsidRPr="00561093">
        <w:rPr>
          <w:sz w:val="28"/>
          <w:szCs w:val="28"/>
        </w:rPr>
        <w:t xml:space="preserve"> céimeanna/stáitse I déantús Glúcós do Planda (Fotasintéis)</w:t>
      </w:r>
    </w:p>
    <w:p w:rsidR="00B76EBC" w:rsidRDefault="00561093" w:rsidP="00B76EBC">
      <w:pPr>
        <w:pStyle w:val="ListParagraph"/>
        <w:ind w:left="36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DB165" wp14:editId="464B513F">
                <wp:simplePos x="0" y="0"/>
                <wp:positionH relativeFrom="column">
                  <wp:posOffset>2819400</wp:posOffset>
                </wp:positionH>
                <wp:positionV relativeFrom="paragraph">
                  <wp:posOffset>29845</wp:posOffset>
                </wp:positionV>
                <wp:extent cx="276225" cy="333375"/>
                <wp:effectExtent l="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2pt;margin-top:2.35pt;width:2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FD3B8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A2350" wp14:editId="4469727A">
                <wp:simplePos x="0" y="0"/>
                <wp:positionH relativeFrom="column">
                  <wp:posOffset>1295400</wp:posOffset>
                </wp:positionH>
                <wp:positionV relativeFrom="paragraph">
                  <wp:posOffset>29845</wp:posOffset>
                </wp:positionV>
                <wp:extent cx="257175" cy="333375"/>
                <wp:effectExtent l="38100" t="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2pt;margin-top:2.35pt;width:20.25pt;height:2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A629EC" w:rsidRDefault="00561093" w:rsidP="009E7274">
      <w:pPr>
        <w:pStyle w:val="ListParagraph"/>
        <w:ind w:left="36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0FC40" wp14:editId="155A1E83">
                <wp:simplePos x="0" y="0"/>
                <wp:positionH relativeFrom="column">
                  <wp:posOffset>3228974</wp:posOffset>
                </wp:positionH>
                <wp:positionV relativeFrom="paragraph">
                  <wp:posOffset>168275</wp:posOffset>
                </wp:positionV>
                <wp:extent cx="3076575" cy="32766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93" w:rsidRPr="005B6D49" w:rsidRDefault="0056109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B6D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Ainm:</w:t>
                            </w:r>
                          </w:p>
                          <w:p w:rsidR="00561093" w:rsidRDefault="0056109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B6D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Suíomh sa Cloraplast:</w:t>
                            </w:r>
                          </w:p>
                          <w:p w:rsidR="005444C0" w:rsidRDefault="005444C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Ag teastáil: </w:t>
                            </w:r>
                          </w:p>
                          <w:p w:rsidR="005444C0" w:rsidRDefault="005444C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D2E13" w:rsidRPr="005B6D49" w:rsidRDefault="000D2E1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61093" w:rsidRPr="00561093" w:rsidRDefault="00561093">
                            <w:pPr>
                              <w:rPr>
                                <w:color w:val="FF0000"/>
                              </w:rPr>
                            </w:pPr>
                            <w:r w:rsidRPr="005B6D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Táirgí Deireadh:</w:t>
                            </w:r>
                            <w:r w:rsidRPr="00561093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561093" w:rsidRDefault="005C3143">
                            <w:r>
                              <w:t>______________ &amp; _______________</w:t>
                            </w:r>
                          </w:p>
                          <w:p w:rsidR="00561093" w:rsidRDefault="00561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4.25pt;margin-top:13.25pt;width:242.25pt;height:2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">
                <v:textbox>
                  <w:txbxContent>
                    <w:p w:rsidR="00561093" w:rsidRPr="005B6D49" w:rsidRDefault="0056109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B6D49">
                        <w:rPr>
                          <w:b/>
                          <w:color w:val="FF0000"/>
                          <w:sz w:val="28"/>
                          <w:szCs w:val="28"/>
                        </w:rPr>
                        <w:t>Ainm:</w:t>
                      </w:r>
                    </w:p>
                    <w:p w:rsidR="00561093" w:rsidRDefault="0056109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B6D49">
                        <w:rPr>
                          <w:b/>
                          <w:color w:val="FF0000"/>
                          <w:sz w:val="28"/>
                          <w:szCs w:val="28"/>
                        </w:rPr>
                        <w:t>Suíomh sa Cloraplast:</w:t>
                      </w:r>
                    </w:p>
                    <w:p w:rsidR="005444C0" w:rsidRDefault="005444C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Ag teastáil: </w:t>
                      </w:r>
                    </w:p>
                    <w:p w:rsidR="005444C0" w:rsidRDefault="005444C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D2E13" w:rsidRPr="005B6D49" w:rsidRDefault="000D2E1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61093" w:rsidRPr="00561093" w:rsidRDefault="00561093">
                      <w:pPr>
                        <w:rPr>
                          <w:color w:val="FF0000"/>
                        </w:rPr>
                      </w:pPr>
                      <w:r w:rsidRPr="005B6D49">
                        <w:rPr>
                          <w:b/>
                          <w:color w:val="FF0000"/>
                          <w:sz w:val="28"/>
                          <w:szCs w:val="28"/>
                        </w:rPr>
                        <w:t>Táirgí Deireadh:</w:t>
                      </w:r>
                      <w:r w:rsidRPr="00561093">
                        <w:rPr>
                          <w:color w:val="FF0000"/>
                        </w:rPr>
                        <w:t xml:space="preserve"> </w:t>
                      </w:r>
                    </w:p>
                    <w:p w:rsidR="00561093" w:rsidRDefault="005C3143">
                      <w:r>
                        <w:t>______________ &amp; _______________</w:t>
                      </w:r>
                    </w:p>
                    <w:p w:rsidR="00561093" w:rsidRDefault="00561093"/>
                  </w:txbxContent>
                </v:textbox>
              </v:shape>
            </w:pict>
          </mc:Fallback>
        </mc:AlternateContent>
      </w:r>
    </w:p>
    <w:p w:rsidR="00317F17" w:rsidRDefault="00561093" w:rsidP="00317F17">
      <w:pPr>
        <w:pStyle w:val="ListParagraph"/>
        <w:ind w:left="36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C0498" wp14:editId="11D90AB9">
                <wp:simplePos x="0" y="0"/>
                <wp:positionH relativeFrom="column">
                  <wp:posOffset>-238125</wp:posOffset>
                </wp:positionH>
                <wp:positionV relativeFrom="paragraph">
                  <wp:posOffset>67945</wp:posOffset>
                </wp:positionV>
                <wp:extent cx="3248025" cy="31813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93" w:rsidRPr="005B6D49" w:rsidRDefault="00561093" w:rsidP="0056109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B6D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Ainm:</w:t>
                            </w:r>
                          </w:p>
                          <w:p w:rsidR="00561093" w:rsidRDefault="00561093" w:rsidP="0056109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B6D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Suíomh sa Cloraplast:</w:t>
                            </w:r>
                          </w:p>
                          <w:p w:rsidR="005444C0" w:rsidRDefault="005444C0" w:rsidP="0056109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Ag teastáil:</w:t>
                            </w:r>
                          </w:p>
                          <w:p w:rsidR="005444C0" w:rsidRPr="005B6D49" w:rsidRDefault="005444C0" w:rsidP="0056109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61093" w:rsidRDefault="00561093" w:rsidP="00561093">
                            <w:pPr>
                              <w:rPr>
                                <w:color w:val="FF0000"/>
                              </w:rPr>
                            </w:pPr>
                            <w:r w:rsidRPr="005B6D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Táirgí Deireadh</w:t>
                            </w:r>
                            <w:r w:rsidRPr="00561093">
                              <w:rPr>
                                <w:color w:val="FF0000"/>
                              </w:rPr>
                              <w:t xml:space="preserve">: </w:t>
                            </w:r>
                          </w:p>
                          <w:p w:rsidR="00246A8C" w:rsidRDefault="00246A8C" w:rsidP="0056109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46A8C" w:rsidRPr="00561093" w:rsidRDefault="00246A8C" w:rsidP="0056109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</w:rPr>
                              <w:softHyphen/>
                            </w:r>
                            <w:r w:rsidRPr="00246A8C">
                              <w:t>______________  &amp;  _______________</w:t>
                            </w:r>
                          </w:p>
                          <w:p w:rsidR="00561093" w:rsidRDefault="00561093" w:rsidP="00561093"/>
                          <w:p w:rsidR="00561093" w:rsidRDefault="00561093" w:rsidP="00561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75pt;margin-top:5.35pt;width:255.75pt;height:2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">
                <v:textbox>
                  <w:txbxContent>
                    <w:p w:rsidR="00561093" w:rsidRPr="005B6D49" w:rsidRDefault="00561093" w:rsidP="0056109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B6D49">
                        <w:rPr>
                          <w:b/>
                          <w:color w:val="FF0000"/>
                          <w:sz w:val="28"/>
                          <w:szCs w:val="28"/>
                        </w:rPr>
                        <w:t>Ainm:</w:t>
                      </w:r>
                    </w:p>
                    <w:p w:rsidR="00561093" w:rsidRDefault="00561093" w:rsidP="0056109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B6D49">
                        <w:rPr>
                          <w:b/>
                          <w:color w:val="FF0000"/>
                          <w:sz w:val="28"/>
                          <w:szCs w:val="28"/>
                        </w:rPr>
                        <w:t>Suíomh sa Cloraplast:</w:t>
                      </w:r>
                    </w:p>
                    <w:p w:rsidR="005444C0" w:rsidRDefault="005444C0" w:rsidP="0056109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Ag teastáil:</w:t>
                      </w:r>
                    </w:p>
                    <w:p w:rsidR="005444C0" w:rsidRPr="005B6D49" w:rsidRDefault="005444C0" w:rsidP="0056109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61093" w:rsidRDefault="00561093" w:rsidP="00561093">
                      <w:pPr>
                        <w:rPr>
                          <w:color w:val="FF0000"/>
                        </w:rPr>
                      </w:pPr>
                      <w:r w:rsidRPr="005B6D49">
                        <w:rPr>
                          <w:b/>
                          <w:color w:val="FF0000"/>
                          <w:sz w:val="28"/>
                          <w:szCs w:val="28"/>
                        </w:rPr>
                        <w:t>Táirgí Deireadh</w:t>
                      </w:r>
                      <w:r w:rsidRPr="00561093">
                        <w:rPr>
                          <w:color w:val="FF0000"/>
                        </w:rPr>
                        <w:t xml:space="preserve">: </w:t>
                      </w:r>
                    </w:p>
                    <w:p w:rsidR="00246A8C" w:rsidRDefault="00246A8C" w:rsidP="00561093">
                      <w:pPr>
                        <w:rPr>
                          <w:color w:val="FF0000"/>
                        </w:rPr>
                      </w:pPr>
                    </w:p>
                    <w:p w:rsidR="00246A8C" w:rsidRPr="00561093" w:rsidRDefault="00246A8C" w:rsidP="0056109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softHyphen/>
                      </w:r>
                      <w:r>
                        <w:rPr>
                          <w:color w:val="FF0000"/>
                        </w:rPr>
                        <w:softHyphen/>
                      </w:r>
                      <w:r>
                        <w:rPr>
                          <w:color w:val="FF0000"/>
                        </w:rPr>
                        <w:softHyphen/>
                      </w:r>
                      <w:r>
                        <w:rPr>
                          <w:color w:val="FF0000"/>
                        </w:rPr>
                        <w:softHyphen/>
                      </w:r>
                      <w:r>
                        <w:rPr>
                          <w:color w:val="FF0000"/>
                        </w:rPr>
                        <w:softHyphen/>
                      </w:r>
                      <w:r w:rsidRPr="00246A8C">
                        <w:t>______________  &amp;  _______________</w:t>
                      </w:r>
                    </w:p>
                    <w:p w:rsidR="00561093" w:rsidRDefault="00561093" w:rsidP="00561093"/>
                    <w:p w:rsidR="00561093" w:rsidRDefault="00561093" w:rsidP="00561093"/>
                  </w:txbxContent>
                </v:textbox>
              </v:shape>
            </w:pict>
          </mc:Fallback>
        </mc:AlternateContent>
      </w:r>
    </w:p>
    <w:p w:rsidR="00511528" w:rsidRDefault="00511528" w:rsidP="00A0041D"/>
    <w:p w:rsidR="00511528" w:rsidRDefault="00511528" w:rsidP="00A0041D"/>
    <w:p w:rsidR="00511528" w:rsidRDefault="00511528" w:rsidP="00A0041D"/>
    <w:p w:rsidR="00511528" w:rsidRDefault="00511528" w:rsidP="00A0041D"/>
    <w:p w:rsidR="00511528" w:rsidRDefault="00511528" w:rsidP="00A0041D"/>
    <w:p w:rsidR="00511528" w:rsidRDefault="005C3143" w:rsidP="00A0041D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197485</wp:posOffset>
                </wp:positionV>
                <wp:extent cx="257175" cy="238125"/>
                <wp:effectExtent l="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94.5pt;margin-top:15.55pt;width:20.2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197485</wp:posOffset>
                </wp:positionV>
                <wp:extent cx="104775" cy="238125"/>
                <wp:effectExtent l="38100" t="0" r="285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05.25pt;margin-top:15.55pt;width:8.25pt;height:18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511528" w:rsidRDefault="00511528" w:rsidP="00A0041D"/>
    <w:p w:rsidR="00511528" w:rsidRDefault="00511528" w:rsidP="00A0041D"/>
    <w:p w:rsidR="00136C79" w:rsidRDefault="00136C79" w:rsidP="00A0041D"/>
    <w:p w:rsidR="00C529B3" w:rsidRDefault="00C529B3" w:rsidP="00A0041D"/>
    <w:p w:rsidR="00136C79" w:rsidRDefault="00136C79" w:rsidP="00A0041D"/>
    <w:p w:rsidR="00511528" w:rsidRDefault="00C529B3" w:rsidP="00F76B58">
      <w:pPr>
        <w:pStyle w:val="ListParagraph"/>
        <w:numPr>
          <w:ilvl w:val="0"/>
          <w:numId w:val="1"/>
        </w:numPr>
        <w:rPr>
          <w:b/>
          <w:color w:val="FF0066"/>
          <w:sz w:val="32"/>
          <w:szCs w:val="32"/>
        </w:rPr>
      </w:pPr>
      <w:r w:rsidRPr="004406BC">
        <w:rPr>
          <w:b/>
          <w:color w:val="FF0066"/>
          <w:sz w:val="32"/>
          <w:szCs w:val="32"/>
        </w:rPr>
        <w:lastRenderedPageBreak/>
        <w:t>Céim an tSolais (Solas-Spléach/Light Dependant)</w:t>
      </w:r>
      <w:r w:rsidR="001607C3">
        <w:rPr>
          <w:b/>
          <w:color w:val="FF0066"/>
          <w:sz w:val="32"/>
          <w:szCs w:val="32"/>
        </w:rPr>
        <w:t>, 2 fo-aonad.</w:t>
      </w:r>
    </w:p>
    <w:p w:rsidR="001B242C" w:rsidRPr="004406BC" w:rsidRDefault="001B242C" w:rsidP="001B242C">
      <w:pPr>
        <w:pStyle w:val="ListParagraph"/>
        <w:ind w:left="360"/>
        <w:rPr>
          <w:b/>
          <w:color w:val="FF0066"/>
          <w:sz w:val="32"/>
          <w:szCs w:val="32"/>
        </w:rPr>
      </w:pPr>
    </w:p>
    <w:p w:rsidR="0008127C" w:rsidRDefault="001468A9" w:rsidP="0008127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6568">
        <w:rPr>
          <w:sz w:val="28"/>
          <w:szCs w:val="28"/>
        </w:rPr>
        <w:t xml:space="preserve">Tarlaíonn sé seo I </w:t>
      </w:r>
      <w:r w:rsidR="00E76A91" w:rsidRPr="006F6568">
        <w:rPr>
          <w:b/>
          <w:sz w:val="28"/>
          <w:szCs w:val="28"/>
        </w:rPr>
        <w:t>dhá bealadh</w:t>
      </w:r>
      <w:r w:rsidR="00E76A91" w:rsidRPr="006F6568">
        <w:rPr>
          <w:sz w:val="28"/>
          <w:szCs w:val="28"/>
        </w:rPr>
        <w:t xml:space="preserve"> </w:t>
      </w:r>
      <w:r w:rsidRPr="006F6568">
        <w:rPr>
          <w:sz w:val="28"/>
          <w:szCs w:val="28"/>
        </w:rPr>
        <w:t>nuair a bíonn SOLAS ions</w:t>
      </w:r>
      <w:r w:rsidR="0010749A" w:rsidRPr="006F6568">
        <w:rPr>
          <w:sz w:val="28"/>
          <w:szCs w:val="28"/>
        </w:rPr>
        <w:t>aithe (absorbed)</w:t>
      </w:r>
      <w:r w:rsidRPr="006F6568">
        <w:rPr>
          <w:sz w:val="28"/>
          <w:szCs w:val="28"/>
        </w:rPr>
        <w:t xml:space="preserve">  sna _______________</w:t>
      </w:r>
      <w:r w:rsidR="0010749A" w:rsidRPr="006F6568">
        <w:rPr>
          <w:sz w:val="28"/>
          <w:szCs w:val="28"/>
        </w:rPr>
        <w:t xml:space="preserve"> </w:t>
      </w:r>
      <w:r w:rsidR="00E76A91" w:rsidRPr="006F6568">
        <w:rPr>
          <w:sz w:val="28"/>
          <w:szCs w:val="28"/>
        </w:rPr>
        <w:t xml:space="preserve"> &amp; faigheann </w:t>
      </w:r>
      <w:r w:rsidR="00E76A91" w:rsidRPr="006F6568">
        <w:rPr>
          <w:b/>
          <w:sz w:val="28"/>
          <w:szCs w:val="28"/>
        </w:rPr>
        <w:t>na LEICTREÓIN</w:t>
      </w:r>
      <w:r w:rsidR="00E76A91" w:rsidRPr="006F6568">
        <w:rPr>
          <w:sz w:val="28"/>
          <w:szCs w:val="28"/>
        </w:rPr>
        <w:t xml:space="preserve"> </w:t>
      </w:r>
      <w:r w:rsidR="0010749A" w:rsidRPr="006F6568">
        <w:rPr>
          <w:sz w:val="28"/>
          <w:szCs w:val="28"/>
        </w:rPr>
        <w:t xml:space="preserve">iontu </w:t>
      </w:r>
      <w:r w:rsidR="00E76A91" w:rsidRPr="006F6568">
        <w:rPr>
          <w:sz w:val="28"/>
          <w:szCs w:val="28"/>
        </w:rPr>
        <w:t>fuinneamh</w:t>
      </w:r>
      <w:r w:rsidR="00D924CD">
        <w:rPr>
          <w:sz w:val="28"/>
          <w:szCs w:val="28"/>
        </w:rPr>
        <w:t xml:space="preserve"> gaiste (trapped) ag an __________ &amp; tosaí</w:t>
      </w:r>
      <w:r w:rsidR="0010749A" w:rsidRPr="006F6568">
        <w:rPr>
          <w:sz w:val="28"/>
          <w:szCs w:val="28"/>
        </w:rPr>
        <w:t>onn said ag crith (they become ‘excited’)</w:t>
      </w:r>
      <w:r w:rsidR="00E76A91" w:rsidRPr="006F6568">
        <w:rPr>
          <w:sz w:val="28"/>
          <w:szCs w:val="28"/>
        </w:rPr>
        <w:t>.</w:t>
      </w:r>
    </w:p>
    <w:p w:rsidR="0008127C" w:rsidRPr="0008127C" w:rsidRDefault="0008127C" w:rsidP="0008127C">
      <w:pPr>
        <w:pStyle w:val="ListParagraph"/>
        <w:ind w:left="1080"/>
        <w:rPr>
          <w:sz w:val="28"/>
          <w:szCs w:val="28"/>
        </w:rPr>
      </w:pPr>
    </w:p>
    <w:p w:rsidR="0008127C" w:rsidRPr="0008127C" w:rsidRDefault="0008127C" w:rsidP="0008127C">
      <w:pPr>
        <w:pStyle w:val="ListParagraph"/>
        <w:ind w:left="1080"/>
        <w:jc w:val="center"/>
        <w:rPr>
          <w:color w:val="FF0000"/>
          <w:sz w:val="28"/>
          <w:szCs w:val="28"/>
        </w:rPr>
      </w:pPr>
      <w:r w:rsidRPr="0008127C">
        <w:rPr>
          <w:color w:val="FF0000"/>
          <w:sz w:val="28"/>
          <w:szCs w:val="28"/>
        </w:rPr>
        <w:t>Ansin tarlaíonn ceann do na 2 bealadh seo:</w:t>
      </w:r>
    </w:p>
    <w:p w:rsidR="00E76A91" w:rsidRPr="0008127C" w:rsidRDefault="00E76A91" w:rsidP="00C529B3">
      <w:pPr>
        <w:pStyle w:val="ListParagraph"/>
        <w:ind w:left="360"/>
        <w:rPr>
          <w:b/>
          <w:color w:val="D60093"/>
          <w:sz w:val="28"/>
          <w:szCs w:val="28"/>
        </w:rPr>
      </w:pPr>
    </w:p>
    <w:p w:rsidR="0019327F" w:rsidRDefault="00013A4A" w:rsidP="001932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8127C">
        <w:rPr>
          <w:b/>
          <w:color w:val="D60093"/>
          <w:sz w:val="28"/>
          <w:szCs w:val="28"/>
        </w:rPr>
        <w:t>Bealadh 1</w:t>
      </w:r>
      <w:r w:rsidR="0019327F">
        <w:rPr>
          <w:sz w:val="28"/>
          <w:szCs w:val="28"/>
        </w:rPr>
        <w:t xml:space="preserve"> ‘</w:t>
      </w:r>
      <w:r w:rsidR="0019327F" w:rsidRPr="0019327F">
        <w:rPr>
          <w:b/>
          <w:color w:val="00B050"/>
          <w:sz w:val="28"/>
          <w:szCs w:val="28"/>
        </w:rPr>
        <w:t>Fosfaraliú Timtriallach’</w:t>
      </w:r>
      <w:r w:rsidR="0019327F" w:rsidRPr="0019327F">
        <w:rPr>
          <w:color w:val="00B050"/>
          <w:sz w:val="28"/>
          <w:szCs w:val="28"/>
        </w:rPr>
        <w:t xml:space="preserve"> </w:t>
      </w:r>
      <w:r w:rsidR="0019327F">
        <w:rPr>
          <w:sz w:val="28"/>
          <w:szCs w:val="28"/>
        </w:rPr>
        <w:t>(cyclic Phosphorylation)</w:t>
      </w:r>
    </w:p>
    <w:p w:rsidR="0019327F" w:rsidRPr="0019327F" w:rsidRDefault="0019327F" w:rsidP="0019327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Miniú ar ‘Fosfaraliú’ – fosfáit  (‘P’) a chuir le ADP chun móilín lán fuinneamh ATP a cruthú.</w:t>
      </w:r>
    </w:p>
    <w:p w:rsidR="00C529B3" w:rsidRDefault="00C529B3" w:rsidP="00C529B3">
      <w:pPr>
        <w:pStyle w:val="ListParagraph"/>
        <w:ind w:left="360"/>
        <w:rPr>
          <w:sz w:val="28"/>
          <w:szCs w:val="28"/>
        </w:rPr>
      </w:pPr>
    </w:p>
    <w:p w:rsidR="00F64C41" w:rsidRDefault="00F64C41" w:rsidP="00C529B3">
      <w:pPr>
        <w:pStyle w:val="ListParagraph"/>
        <w:ind w:left="360"/>
        <w:rPr>
          <w:sz w:val="28"/>
          <w:szCs w:val="28"/>
        </w:rPr>
      </w:pPr>
    </w:p>
    <w:p w:rsidR="00F64C41" w:rsidRDefault="00F64C41" w:rsidP="00C529B3">
      <w:pPr>
        <w:pStyle w:val="ListParagraph"/>
        <w:ind w:left="360"/>
        <w:rPr>
          <w:sz w:val="28"/>
          <w:szCs w:val="28"/>
        </w:rPr>
      </w:pPr>
    </w:p>
    <w:p w:rsidR="00F64C41" w:rsidRDefault="00F64C41" w:rsidP="00C529B3">
      <w:pPr>
        <w:pStyle w:val="ListParagraph"/>
        <w:ind w:left="360"/>
        <w:rPr>
          <w:sz w:val="28"/>
          <w:szCs w:val="28"/>
        </w:rPr>
      </w:pPr>
    </w:p>
    <w:p w:rsidR="00F64C41" w:rsidRDefault="001C021D" w:rsidP="00C529B3">
      <w:pPr>
        <w:pStyle w:val="ListParagraph"/>
        <w:ind w:left="360"/>
        <w:rPr>
          <w:sz w:val="28"/>
          <w:szCs w:val="28"/>
        </w:rPr>
      </w:pPr>
      <w:r w:rsidRPr="001C021D">
        <w:rPr>
          <w:sz w:val="28"/>
          <w:szCs w:val="28"/>
        </w:rPr>
        <w:drawing>
          <wp:inline distT="0" distB="0" distL="0" distR="0" wp14:anchorId="5B4EC1FB" wp14:editId="7774AA93">
            <wp:extent cx="5438775" cy="2009775"/>
            <wp:effectExtent l="0" t="0" r="9525" b="9525"/>
            <wp:docPr id="1026" name="Picture 2" descr="http://www.leavingbio.net/PHOTOSYNTHESIS_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leavingbio.net/PHOTOSYNTHESIS_files/image01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94" cy="201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4C41" w:rsidRDefault="00EE4EF4" w:rsidP="00C529B3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Táirge deireadh: </w:t>
      </w:r>
    </w:p>
    <w:p w:rsidR="00EE4EF4" w:rsidRDefault="00EE4EF4" w:rsidP="00C529B3">
      <w:pPr>
        <w:pStyle w:val="ListParagraph"/>
        <w:ind w:left="360"/>
        <w:rPr>
          <w:sz w:val="28"/>
          <w:szCs w:val="28"/>
        </w:rPr>
      </w:pPr>
    </w:p>
    <w:p w:rsidR="00C529B3" w:rsidRPr="00EE4EF4" w:rsidRDefault="00013A4A" w:rsidP="00EE4EF4">
      <w:pPr>
        <w:pStyle w:val="ListParagraph"/>
        <w:numPr>
          <w:ilvl w:val="0"/>
          <w:numId w:val="4"/>
        </w:numPr>
        <w:rPr>
          <w:b/>
          <w:color w:val="D60093"/>
        </w:rPr>
      </w:pPr>
      <w:r w:rsidRPr="00EE4EF4">
        <w:rPr>
          <w:b/>
          <w:color w:val="D60093"/>
        </w:rPr>
        <w:t xml:space="preserve">Bealadh 2: </w:t>
      </w:r>
    </w:p>
    <w:p w:rsidR="001C021D" w:rsidRDefault="001C021D" w:rsidP="001C021D">
      <w:pPr>
        <w:pStyle w:val="ListParagraph"/>
        <w:rPr>
          <w:b/>
          <w:bCs/>
          <w:lang w:val="en-GB"/>
        </w:rPr>
      </w:pPr>
    </w:p>
    <w:p w:rsidR="001C021D" w:rsidRDefault="001C021D" w:rsidP="001C021D">
      <w:pPr>
        <w:pStyle w:val="ListParagraph"/>
        <w:rPr>
          <w:b/>
          <w:bCs/>
          <w:lang w:val="en-GB"/>
        </w:rPr>
      </w:pPr>
    </w:p>
    <w:p w:rsidR="001C021D" w:rsidRDefault="001C021D" w:rsidP="001C021D">
      <w:pPr>
        <w:pStyle w:val="ListParagraph"/>
        <w:rPr>
          <w:b/>
          <w:bCs/>
          <w:lang w:val="en-GB"/>
        </w:rPr>
      </w:pPr>
    </w:p>
    <w:p w:rsidR="001C021D" w:rsidRDefault="001C021D" w:rsidP="001C021D">
      <w:pPr>
        <w:pStyle w:val="ListParagraph"/>
        <w:rPr>
          <w:b/>
          <w:bCs/>
          <w:lang w:val="en-GB"/>
        </w:rPr>
      </w:pPr>
    </w:p>
    <w:p w:rsidR="001C021D" w:rsidRPr="001C021D" w:rsidRDefault="001C021D" w:rsidP="001C021D">
      <w:pPr>
        <w:pStyle w:val="ListParagraph"/>
        <w:jc w:val="center"/>
        <w:rPr>
          <w:b/>
          <w:bCs/>
          <w:sz w:val="28"/>
          <w:szCs w:val="28"/>
          <w:lang w:val="en-GB"/>
        </w:rPr>
      </w:pPr>
      <w:r w:rsidRPr="001C021D">
        <w:rPr>
          <w:b/>
          <w:bCs/>
          <w:sz w:val="28"/>
          <w:szCs w:val="28"/>
          <w:lang w:val="en-GB"/>
        </w:rPr>
        <w:t>Scoilt Uisce</w:t>
      </w:r>
    </w:p>
    <w:p w:rsidR="001C021D" w:rsidRPr="001C021D" w:rsidRDefault="001C021D" w:rsidP="001C021D">
      <w:pPr>
        <w:pStyle w:val="ListParagraph"/>
        <w:jc w:val="center"/>
        <w:rPr>
          <w:sz w:val="28"/>
          <w:szCs w:val="28"/>
        </w:rPr>
      </w:pPr>
      <w:r w:rsidRPr="001C021D">
        <w:rPr>
          <w:b/>
          <w:bCs/>
          <w:sz w:val="28"/>
          <w:szCs w:val="28"/>
          <w:lang w:val="en-GB"/>
        </w:rPr>
        <w:t>(H</w:t>
      </w:r>
      <w:r w:rsidRPr="001C021D">
        <w:rPr>
          <w:b/>
          <w:bCs/>
          <w:sz w:val="28"/>
          <w:szCs w:val="28"/>
          <w:vertAlign w:val="subscript"/>
          <w:lang w:val="en-GB"/>
        </w:rPr>
        <w:t>2</w:t>
      </w:r>
      <w:r w:rsidRPr="001C021D">
        <w:rPr>
          <w:b/>
          <w:bCs/>
          <w:sz w:val="28"/>
          <w:szCs w:val="28"/>
          <w:lang w:val="en-GB"/>
        </w:rPr>
        <w:t>O  →  2H</w:t>
      </w:r>
      <w:r w:rsidRPr="001C021D">
        <w:rPr>
          <w:b/>
          <w:bCs/>
          <w:sz w:val="28"/>
          <w:szCs w:val="28"/>
          <w:vertAlign w:val="superscript"/>
          <w:lang w:val="en-GB"/>
        </w:rPr>
        <w:t>+</w:t>
      </w:r>
      <w:r w:rsidRPr="001C021D">
        <w:rPr>
          <w:b/>
          <w:bCs/>
          <w:sz w:val="28"/>
          <w:szCs w:val="28"/>
          <w:lang w:val="en-GB"/>
        </w:rPr>
        <w:t xml:space="preserve">  + 2e</w:t>
      </w:r>
      <w:r w:rsidRPr="001C021D">
        <w:rPr>
          <w:b/>
          <w:bCs/>
          <w:sz w:val="28"/>
          <w:szCs w:val="28"/>
          <w:vertAlign w:val="superscript"/>
          <w:lang w:val="en-GB"/>
        </w:rPr>
        <w:t>-</w:t>
      </w:r>
      <w:r w:rsidRPr="001C021D">
        <w:rPr>
          <w:b/>
          <w:bCs/>
          <w:sz w:val="28"/>
          <w:szCs w:val="28"/>
          <w:lang w:val="en-GB"/>
        </w:rPr>
        <w:t xml:space="preserve">  +  ½O</w:t>
      </w:r>
      <w:r w:rsidRPr="001C021D">
        <w:rPr>
          <w:b/>
          <w:bCs/>
          <w:sz w:val="28"/>
          <w:szCs w:val="28"/>
          <w:vertAlign w:val="subscript"/>
          <w:lang w:val="en-GB"/>
        </w:rPr>
        <w:t>2</w:t>
      </w:r>
      <w:r w:rsidRPr="001C021D">
        <w:rPr>
          <w:b/>
          <w:bCs/>
          <w:sz w:val="28"/>
          <w:szCs w:val="28"/>
          <w:lang w:val="en-GB"/>
        </w:rPr>
        <w:t>).</w:t>
      </w:r>
    </w:p>
    <w:p w:rsidR="001C021D" w:rsidRDefault="001C021D" w:rsidP="001C021D">
      <w:pPr>
        <w:pStyle w:val="ListParagraph"/>
      </w:pPr>
    </w:p>
    <w:p w:rsidR="005661D3" w:rsidRDefault="005661D3" w:rsidP="00A0041D">
      <w:r w:rsidRPr="005661D3">
        <w:lastRenderedPageBreak/>
        <w:drawing>
          <wp:inline distT="0" distB="0" distL="0" distR="0" wp14:anchorId="5C992FA1" wp14:editId="7BC50827">
            <wp:extent cx="5686425" cy="2190750"/>
            <wp:effectExtent l="0" t="0" r="9525" b="0"/>
            <wp:docPr id="5122" name="Picture 2" descr="http://www.cccmkc.edu.hk/~sbj-biology/CERT%20BIO/Energetics/Photosynthesis/Light%20intensity_bubbling%20method_image/apparatus%20requ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ccmkc.edu.hk/~sbj-biology/CERT%20BIO/Energetics/Photosynthesis/Light%20intensity_bubbling%20method_image/apparatus%20requir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59" cy="21943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661D3" w:rsidRPr="008478EE" w:rsidRDefault="005661D3" w:rsidP="00A0041D">
      <w:pPr>
        <w:rPr>
          <w:color w:val="0070C0"/>
          <w:sz w:val="32"/>
          <w:szCs w:val="32"/>
          <w:u w:val="single"/>
        </w:rPr>
      </w:pPr>
      <w:r w:rsidRPr="008478EE">
        <w:rPr>
          <w:color w:val="0070C0"/>
          <w:sz w:val="32"/>
          <w:szCs w:val="32"/>
          <w:u w:val="single"/>
        </w:rPr>
        <w:t xml:space="preserve">Turgnamh:  </w:t>
      </w:r>
      <w:r w:rsidRPr="008478EE">
        <w:rPr>
          <w:b/>
          <w:color w:val="0070C0"/>
          <w:sz w:val="32"/>
          <w:szCs w:val="32"/>
          <w:u w:val="single"/>
        </w:rPr>
        <w:t>Éifeacht Déine Solas</w:t>
      </w:r>
      <w:r w:rsidRPr="008478EE">
        <w:rPr>
          <w:color w:val="0070C0"/>
          <w:sz w:val="32"/>
          <w:szCs w:val="32"/>
          <w:u w:val="single"/>
        </w:rPr>
        <w:t xml:space="preserve"> NÓ tioubhcán CO2 ar fotasintéis.</w:t>
      </w:r>
    </w:p>
    <w:p w:rsidR="008478EE" w:rsidRDefault="008478EE" w:rsidP="00A0041D">
      <w:r>
        <w:t xml:space="preserve">Ainm planda uisciúil (aquatic) : </w:t>
      </w:r>
    </w:p>
    <w:p w:rsidR="008478EE" w:rsidRDefault="008478EE" w:rsidP="00A0041D">
      <w:r>
        <w:t>Cén fath nach úsáditear planda talún (non aquatic)?</w:t>
      </w:r>
    </w:p>
    <w:p w:rsidR="00CD1A02" w:rsidRDefault="00CD1A02" w:rsidP="00A0041D">
      <w:r>
        <w:t>Cad a fanann seasamhach (constant)?</w:t>
      </w:r>
    </w:p>
    <w:p w:rsidR="00CD1A02" w:rsidRDefault="00CD1A02" w:rsidP="00A0041D">
      <w:r>
        <w:t>Athróg anseo?</w:t>
      </w:r>
    </w:p>
    <w:p w:rsidR="00EE4EF4" w:rsidRPr="00CD1A02" w:rsidRDefault="00EE4EF4" w:rsidP="00A0041D">
      <w:pPr>
        <w:rPr>
          <w:color w:val="FF0000"/>
        </w:rPr>
      </w:pPr>
      <w:r w:rsidRPr="00CD1A02">
        <w:rPr>
          <w:color w:val="FF0000"/>
        </w:rPr>
        <w:t>Modh:</w:t>
      </w:r>
    </w:p>
    <w:p w:rsidR="00EE4EF4" w:rsidRDefault="00EE4EF4" w:rsidP="00A0041D"/>
    <w:p w:rsidR="00EE4EF4" w:rsidRDefault="00EE4EF4" w:rsidP="00A0041D"/>
    <w:p w:rsidR="00EE4EF4" w:rsidRDefault="00EE4EF4" w:rsidP="00A0041D"/>
    <w:p w:rsidR="00EE4EF4" w:rsidRDefault="00EE4EF4" w:rsidP="00A0041D"/>
    <w:p w:rsidR="00EE4EF4" w:rsidRPr="00DC494A" w:rsidRDefault="00EE4EF4" w:rsidP="00A0041D">
      <w:pPr>
        <w:rPr>
          <w:color w:val="FF0000"/>
          <w:sz w:val="28"/>
          <w:szCs w:val="28"/>
        </w:rPr>
      </w:pPr>
      <w:r w:rsidRPr="00DC494A">
        <w:rPr>
          <w:color w:val="FF0000"/>
          <w:sz w:val="28"/>
          <w:szCs w:val="28"/>
        </w:rPr>
        <w:t xml:space="preserve">Torthaí I Graf: </w:t>
      </w:r>
    </w:p>
    <w:p w:rsidR="008478EE" w:rsidRDefault="00EE4EF4" w:rsidP="00A0041D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14604</wp:posOffset>
                </wp:positionV>
                <wp:extent cx="0" cy="20097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.15pt" to="84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" strokecolor="black [3040]"/>
            </w:pict>
          </mc:Fallback>
        </mc:AlternateContent>
      </w:r>
    </w:p>
    <w:p w:rsidR="005661D3" w:rsidRDefault="009F7DBD" w:rsidP="00A0041D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291465</wp:posOffset>
                </wp:positionV>
                <wp:extent cx="1323975" cy="581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DBD" w:rsidRDefault="009F7DBD">
                            <w:r>
                              <w:t>Rats fotasintéis/</w:t>
                            </w:r>
                          </w:p>
                          <w:p w:rsidR="009F7DBD" w:rsidRDefault="009F7DBD">
                            <w:r>
                              <w:t>Méid bolgíni O₂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6pt;margin-top:22.95pt;width:104.2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" fillcolor="white [3201]" strokeweight=".5pt">
                <v:textbox>
                  <w:txbxContent>
                    <w:p w:rsidR="009F7DBD" w:rsidRDefault="009F7DBD">
                      <w:r>
                        <w:t>Rats fotasintéis/</w:t>
                      </w:r>
                    </w:p>
                    <w:p w:rsidR="009F7DBD" w:rsidRDefault="009F7DBD">
                      <w:r>
                        <w:t>Méid bolgíni O₂</w:t>
                      </w:r>
                    </w:p>
                  </w:txbxContent>
                </v:textbox>
              </v:shape>
            </w:pict>
          </mc:Fallback>
        </mc:AlternateContent>
      </w:r>
    </w:p>
    <w:p w:rsidR="005661D3" w:rsidRDefault="005661D3" w:rsidP="00A0041D"/>
    <w:p w:rsidR="005661D3" w:rsidRDefault="00CD1A02" w:rsidP="00A0041D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6FBFD" wp14:editId="11EDD9E0">
                <wp:simplePos x="0" y="0"/>
                <wp:positionH relativeFrom="column">
                  <wp:posOffset>1905000</wp:posOffset>
                </wp:positionH>
                <wp:positionV relativeFrom="paragraph">
                  <wp:posOffset>1331595</wp:posOffset>
                </wp:positionV>
                <wp:extent cx="12763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284" w:rsidRDefault="002B6284">
                            <w:r>
                              <w:t>Fad (cm) on tsolas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50pt;margin-top:104.85pt;width:100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" fillcolor="white [3201]" strokeweight=".5pt">
                <v:textbox>
                  <w:txbxContent>
                    <w:p w:rsidR="002B6284" w:rsidRDefault="002B6284">
                      <w:r>
                        <w:t>Fad (cm) on tsolas</w:t>
                      </w:r>
                    </w:p>
                  </w:txbxContent>
                </v:textbox>
              </v:shape>
            </w:pict>
          </mc:Fallback>
        </mc:AlternateContent>
      </w:r>
      <w:r w:rsidR="00D41C1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B215B" wp14:editId="39CB5BED">
                <wp:simplePos x="0" y="0"/>
                <wp:positionH relativeFrom="column">
                  <wp:posOffset>1162050</wp:posOffset>
                </wp:positionH>
                <wp:positionV relativeFrom="paragraph">
                  <wp:posOffset>1007745</wp:posOffset>
                </wp:positionV>
                <wp:extent cx="9525" cy="2095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79.35pt" to="92.2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" strokecolor="#4579b8 [3044]"/>
            </w:pict>
          </mc:Fallback>
        </mc:AlternateContent>
      </w:r>
      <w:r w:rsidR="00D41C1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271F5" wp14:editId="122A9C33">
                <wp:simplePos x="0" y="0"/>
                <wp:positionH relativeFrom="column">
                  <wp:posOffset>962025</wp:posOffset>
                </wp:positionH>
                <wp:positionV relativeFrom="paragraph">
                  <wp:posOffset>1217295</wp:posOffset>
                </wp:positionV>
                <wp:extent cx="59055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C12" w:rsidRDefault="00D41C12">
                            <w:r>
                              <w:t>100cm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75.75pt;margin-top:95.85pt;width:46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" fillcolor="white [3201]" strokeweight=".5pt">
                <v:textbox>
                  <w:txbxContent>
                    <w:p w:rsidR="00D41C12" w:rsidRDefault="00D41C12">
                      <w:r>
                        <w:t>100cm</w:t>
                      </w:r>
                    </w:p>
                  </w:txbxContent>
                </v:textbox>
              </v:shape>
            </w:pict>
          </mc:Fallback>
        </mc:AlternateContent>
      </w:r>
      <w:r w:rsidR="00D41C1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046B1" wp14:editId="7E14E92F">
                <wp:simplePos x="0" y="0"/>
                <wp:positionH relativeFrom="column">
                  <wp:posOffset>3686175</wp:posOffset>
                </wp:positionH>
                <wp:positionV relativeFrom="paragraph">
                  <wp:posOffset>1122045</wp:posOffset>
                </wp:positionV>
                <wp:extent cx="0" cy="762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88.35pt" to="290.2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" strokecolor="#4579b8 [3044]"/>
            </w:pict>
          </mc:Fallback>
        </mc:AlternateContent>
      </w:r>
      <w:r w:rsidR="00D41C1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2BE11" wp14:editId="32824DBF">
                <wp:simplePos x="0" y="0"/>
                <wp:positionH relativeFrom="column">
                  <wp:posOffset>3438525</wp:posOffset>
                </wp:positionH>
                <wp:positionV relativeFrom="paragraph">
                  <wp:posOffset>1198245</wp:posOffset>
                </wp:positionV>
                <wp:extent cx="485775" cy="304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C12" w:rsidRDefault="00D41C12">
                            <w:r>
                              <w:t>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margin-left:270.75pt;margin-top:94.35pt;width:38.25pt;height: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" fillcolor="white [3201]" strokeweight=".5pt">
                <v:textbox>
                  <w:txbxContent>
                    <w:p w:rsidR="00D41C12" w:rsidRDefault="00D41C12">
                      <w:r>
                        <w:t>0cm</w:t>
                      </w:r>
                    </w:p>
                  </w:txbxContent>
                </v:textbox>
              </v:shape>
            </w:pict>
          </mc:Fallback>
        </mc:AlternateContent>
      </w:r>
      <w:r w:rsidR="00EE4EF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1122045</wp:posOffset>
                </wp:positionV>
                <wp:extent cx="27717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88.35pt" to="302.2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" strokecolor="black [3040]"/>
            </w:pict>
          </mc:Fallback>
        </mc:AlternateContent>
      </w:r>
    </w:p>
    <w:p w:rsidR="00511528" w:rsidRDefault="00E7205A" w:rsidP="00A0041D">
      <w:r w:rsidRPr="00E7205A">
        <w:rPr>
          <w:noProof/>
          <w:lang w:eastAsia="en-IE"/>
        </w:rPr>
        <w:lastRenderedPageBreak/>
        <w:drawing>
          <wp:inline distT="0" distB="0" distL="0" distR="0" wp14:anchorId="06CEE149" wp14:editId="49A567E3">
            <wp:extent cx="6505575" cy="478155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781" cy="478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51152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0E" w:rsidRDefault="00586E0E" w:rsidP="00B6245B">
      <w:pPr>
        <w:spacing w:after="0" w:line="240" w:lineRule="auto"/>
      </w:pPr>
      <w:r>
        <w:separator/>
      </w:r>
    </w:p>
  </w:endnote>
  <w:endnote w:type="continuationSeparator" w:id="0">
    <w:p w:rsidR="00586E0E" w:rsidRDefault="00586E0E" w:rsidP="00B6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8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45B" w:rsidRDefault="00B62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1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245B" w:rsidRDefault="00B62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0E" w:rsidRDefault="00586E0E" w:rsidP="00B6245B">
      <w:pPr>
        <w:spacing w:after="0" w:line="240" w:lineRule="auto"/>
      </w:pPr>
      <w:r>
        <w:separator/>
      </w:r>
    </w:p>
  </w:footnote>
  <w:footnote w:type="continuationSeparator" w:id="0">
    <w:p w:rsidR="00586E0E" w:rsidRDefault="00586E0E" w:rsidP="00B6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835"/>
    <w:multiLevelType w:val="hybridMultilevel"/>
    <w:tmpl w:val="3B6ADAC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B57C4"/>
    <w:multiLevelType w:val="hybridMultilevel"/>
    <w:tmpl w:val="9250849E"/>
    <w:lvl w:ilvl="0" w:tplc="697062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6FFE"/>
    <w:multiLevelType w:val="hybridMultilevel"/>
    <w:tmpl w:val="77D6D52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6D24E0"/>
    <w:multiLevelType w:val="hybridMultilevel"/>
    <w:tmpl w:val="55EA85E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3B"/>
    <w:rsid w:val="0001014E"/>
    <w:rsid w:val="00013A4A"/>
    <w:rsid w:val="000175A8"/>
    <w:rsid w:val="000738F2"/>
    <w:rsid w:val="0008127C"/>
    <w:rsid w:val="000D2E13"/>
    <w:rsid w:val="0010749A"/>
    <w:rsid w:val="001137FC"/>
    <w:rsid w:val="00124CBD"/>
    <w:rsid w:val="00136C79"/>
    <w:rsid w:val="001468A9"/>
    <w:rsid w:val="001607C3"/>
    <w:rsid w:val="0019327F"/>
    <w:rsid w:val="001B242C"/>
    <w:rsid w:val="001C021D"/>
    <w:rsid w:val="00246A8C"/>
    <w:rsid w:val="0027265F"/>
    <w:rsid w:val="002B6284"/>
    <w:rsid w:val="002F2076"/>
    <w:rsid w:val="00317F17"/>
    <w:rsid w:val="00344355"/>
    <w:rsid w:val="003B659C"/>
    <w:rsid w:val="003F14EB"/>
    <w:rsid w:val="003F2A78"/>
    <w:rsid w:val="004406BC"/>
    <w:rsid w:val="00474ABA"/>
    <w:rsid w:val="004A0698"/>
    <w:rsid w:val="004B3887"/>
    <w:rsid w:val="004D5C89"/>
    <w:rsid w:val="00511528"/>
    <w:rsid w:val="005444C0"/>
    <w:rsid w:val="00561093"/>
    <w:rsid w:val="005661D3"/>
    <w:rsid w:val="00586E0E"/>
    <w:rsid w:val="00592FEA"/>
    <w:rsid w:val="005B6D49"/>
    <w:rsid w:val="005C3143"/>
    <w:rsid w:val="00615937"/>
    <w:rsid w:val="006F6568"/>
    <w:rsid w:val="00762DB8"/>
    <w:rsid w:val="00790418"/>
    <w:rsid w:val="007919E8"/>
    <w:rsid w:val="007A463B"/>
    <w:rsid w:val="008478EE"/>
    <w:rsid w:val="008B29A0"/>
    <w:rsid w:val="008C7875"/>
    <w:rsid w:val="009E41BB"/>
    <w:rsid w:val="009E7274"/>
    <w:rsid w:val="009F7DBD"/>
    <w:rsid w:val="00A0041D"/>
    <w:rsid w:val="00A0455C"/>
    <w:rsid w:val="00A36889"/>
    <w:rsid w:val="00A629EC"/>
    <w:rsid w:val="00AF2720"/>
    <w:rsid w:val="00B6245B"/>
    <w:rsid w:val="00B76EBC"/>
    <w:rsid w:val="00C43A0F"/>
    <w:rsid w:val="00C529B3"/>
    <w:rsid w:val="00CD1A02"/>
    <w:rsid w:val="00D21633"/>
    <w:rsid w:val="00D41C12"/>
    <w:rsid w:val="00D924CD"/>
    <w:rsid w:val="00D97CB1"/>
    <w:rsid w:val="00DC3BA2"/>
    <w:rsid w:val="00DC494A"/>
    <w:rsid w:val="00E13CC7"/>
    <w:rsid w:val="00E21FBB"/>
    <w:rsid w:val="00E7205A"/>
    <w:rsid w:val="00E76A91"/>
    <w:rsid w:val="00E8363F"/>
    <w:rsid w:val="00EA2CA1"/>
    <w:rsid w:val="00ED0128"/>
    <w:rsid w:val="00EE4EF4"/>
    <w:rsid w:val="00EF2C25"/>
    <w:rsid w:val="00F16CCC"/>
    <w:rsid w:val="00F64C41"/>
    <w:rsid w:val="00F76B58"/>
    <w:rsid w:val="00FA21B5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1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45B"/>
  </w:style>
  <w:style w:type="paragraph" w:styleId="Footer">
    <w:name w:val="footer"/>
    <w:basedOn w:val="Normal"/>
    <w:link w:val="FooterChar"/>
    <w:uiPriority w:val="99"/>
    <w:unhideWhenUsed/>
    <w:rsid w:val="00B62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1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45B"/>
  </w:style>
  <w:style w:type="paragraph" w:styleId="Footer">
    <w:name w:val="footer"/>
    <w:basedOn w:val="Normal"/>
    <w:link w:val="FooterChar"/>
    <w:uiPriority w:val="99"/>
    <w:unhideWhenUsed/>
    <w:rsid w:val="00B62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leavingbio.net/PHOTOSYNTHESIS_files/image013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Muire</dc:creator>
  <cp:lastModifiedBy>Administrator</cp:lastModifiedBy>
  <cp:revision>2</cp:revision>
  <cp:lastPrinted>2013-02-04T14:39:00Z</cp:lastPrinted>
  <dcterms:created xsi:type="dcterms:W3CDTF">2013-02-04T14:41:00Z</dcterms:created>
  <dcterms:modified xsi:type="dcterms:W3CDTF">2013-02-04T14:41:00Z</dcterms:modified>
</cp:coreProperties>
</file>